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9C0" w:rsidRDefault="007E1E5F">
      <w:bookmarkStart w:id="0" w:name="_GoBack"/>
      <w:bookmarkEnd w:id="0"/>
      <w:r>
        <w:rPr>
          <w:noProof/>
          <w:lang w:val="en-GB"/>
        </w:rPr>
        <w:drawing>
          <wp:inline distT="114300" distB="114300" distL="114300" distR="114300">
            <wp:extent cx="6663267" cy="374808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3267" cy="3748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2839C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9C0"/>
    <w:rsid w:val="002839C0"/>
    <w:rsid w:val="007E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088DB9-3A0B-4135-A142-1A12682CF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Zahir Uddin</dc:creator>
  <cp:lastModifiedBy>Zahir Uddin</cp:lastModifiedBy>
  <cp:revision>2</cp:revision>
  <dcterms:created xsi:type="dcterms:W3CDTF">2022-08-12T22:08:00Z</dcterms:created>
  <dcterms:modified xsi:type="dcterms:W3CDTF">2022-08-12T22:08:00Z</dcterms:modified>
</cp:coreProperties>
</file>